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color w:val="156082" w:themeColor="accent1"/>
        </w:rPr>
        <w:id w:val="535161059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kern w:val="2"/>
          <w:lang w:val="en-PK"/>
          <w14:ligatures w14:val="standardContextual"/>
        </w:rPr>
      </w:sdtEndPr>
      <w:sdtContent>
        <w:p w14:paraId="0417E129" w14:textId="0406B24D" w:rsidR="00F93F89" w:rsidRDefault="00F93F89">
          <w:pPr>
            <w:pStyle w:val="NoSpacing"/>
            <w:spacing w:before="1540" w:after="24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w:drawing>
              <wp:inline distT="0" distB="0" distL="0" distR="0" wp14:anchorId="60937C7B" wp14:editId="151B7305">
                <wp:extent cx="1417320" cy="750898"/>
                <wp:effectExtent l="0" t="0" r="0" b="0"/>
                <wp:docPr id="143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4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156082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171C69C4251D45888BE6B1252D307444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2325A662" w14:textId="20937E65" w:rsidR="00F93F89" w:rsidRDefault="00F93F89">
              <w:pPr>
                <w:pStyle w:val="NoSpacing"/>
                <w:pBdr>
                  <w:top w:val="single" w:sz="6" w:space="6" w:color="156082" w:themeColor="accent1"/>
                  <w:bottom w:val="single" w:sz="6" w:space="6" w:color="156082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156082" w:themeColor="accent1"/>
                  <w:sz w:val="72"/>
                  <w:szCs w:val="72"/>
                </w:rPr>
                <w:t>Cloude Project</w:t>
              </w:r>
            </w:p>
          </w:sdtContent>
        </w:sdt>
        <w:sdt>
          <w:sdtPr>
            <w:rPr>
              <w:color w:val="156082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676C8B47FFF647E0A46A1E455DE82BBE"/>
            </w:placeholder>
            <w:showingPlcHdr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14:paraId="766CB1D3" w14:textId="77777777" w:rsidR="00F93F89" w:rsidRDefault="00F93F89">
              <w:pPr>
                <w:pStyle w:val="NoSpacing"/>
                <w:jc w:val="center"/>
                <w:rPr>
                  <w:color w:val="156082" w:themeColor="accent1"/>
                  <w:sz w:val="28"/>
                  <w:szCs w:val="28"/>
                </w:rPr>
              </w:pPr>
              <w:r>
                <w:rPr>
                  <w:color w:val="156082" w:themeColor="accent1"/>
                  <w:sz w:val="28"/>
                  <w:szCs w:val="28"/>
                </w:rPr>
                <w:t>[Document subtitle]</w:t>
              </w:r>
            </w:p>
          </w:sdtContent>
        </w:sdt>
        <w:p w14:paraId="42EEDCA5" w14:textId="77777777" w:rsidR="00F93F89" w:rsidRDefault="00F93F89">
          <w:pPr>
            <w:pStyle w:val="NoSpacing"/>
            <w:spacing w:before="480"/>
            <w:jc w:val="center"/>
            <w:rPr>
              <w:color w:val="156082" w:themeColor="accent1"/>
            </w:rPr>
          </w:pPr>
          <w:r>
            <w:rPr>
              <w:noProof/>
              <w:color w:val="156082" w:themeColor="accent1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91855B7" wp14:editId="159D3196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156082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showingPlcHdr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44F5B8BA" w14:textId="77777777" w:rsidR="00F93F89" w:rsidRDefault="00F93F89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56082" w:themeColor="accent1"/>
                                        <w:sz w:val="28"/>
                                        <w:szCs w:val="28"/>
                                      </w:rPr>
                                      <w:t>[Date]</w:t>
                                    </w:r>
                                  </w:p>
                                </w:sdtContent>
                              </w:sdt>
                              <w:p w14:paraId="21BC99BB" w14:textId="77777777" w:rsidR="00F93F89" w:rsidRDefault="00F93F89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156082" w:themeColor="accent1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  <w:p w14:paraId="5B624C76" w14:textId="77777777" w:rsidR="00F93F89" w:rsidRDefault="00F93F89">
                                <w:pPr>
                                  <w:pStyle w:val="NoSpacing"/>
                                  <w:jc w:val="center"/>
                                  <w:rPr>
                                    <w:color w:val="156082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156082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156082" w:themeColor="accent1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591855B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6" o:spid="_x0000_s1026" type="#_x0000_t202" style="position:absolute;left:0;text-align:left;margin-left:0;margin-top:0;width:516pt;height:43.9pt;z-index:25165926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156082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showingPlcHdr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44F5B8BA" w14:textId="77777777" w:rsidR="00F93F89" w:rsidRDefault="00F93F89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56082" w:themeColor="accent1"/>
                                  <w:sz w:val="28"/>
                                  <w:szCs w:val="28"/>
                                </w:rPr>
                                <w:t>[Date]</w:t>
                              </w:r>
                            </w:p>
                          </w:sdtContent>
                        </w:sdt>
                        <w:p w14:paraId="21BC99BB" w14:textId="77777777" w:rsidR="00F93F89" w:rsidRDefault="00F93F89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156082" w:themeColor="accent1"/>
                                </w:rPr>
                                <w:t>[Company name]</w:t>
                              </w:r>
                            </w:sdtContent>
                          </w:sdt>
                        </w:p>
                        <w:p w14:paraId="5B624C76" w14:textId="77777777" w:rsidR="00F93F89" w:rsidRDefault="00F93F89">
                          <w:pPr>
                            <w:pStyle w:val="NoSpacing"/>
                            <w:jc w:val="center"/>
                            <w:rPr>
                              <w:color w:val="156082" w:themeColor="accent1"/>
                            </w:rPr>
                          </w:pPr>
                          <w:sdt>
                            <w:sdtPr>
                              <w:rPr>
                                <w:color w:val="156082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156082" w:themeColor="accent1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156082" w:themeColor="accent1"/>
            </w:rPr>
            <w:drawing>
              <wp:inline distT="0" distB="0" distL="0" distR="0" wp14:anchorId="4A8414BE" wp14:editId="481CA147">
                <wp:extent cx="758952" cy="478932"/>
                <wp:effectExtent l="0" t="0" r="3175" b="0"/>
                <wp:docPr id="144" name="Picture 1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5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3BBF821" w14:textId="77777777" w:rsidR="00A86D05" w:rsidRDefault="00A86D05"/>
        <w:p w14:paraId="22CEDE0B" w14:textId="77777777" w:rsidR="00A86D05" w:rsidRDefault="00A86D05"/>
        <w:p w14:paraId="34A0124A" w14:textId="77777777" w:rsidR="00A86D05" w:rsidRDefault="00A86D05">
          <w:r>
            <w:t>Usman Saleem</w:t>
          </w:r>
        </w:p>
        <w:p w14:paraId="387B5B94" w14:textId="77777777" w:rsidR="00A86D05" w:rsidRDefault="00A86D05">
          <w:r>
            <w:t>21F-9277</w:t>
          </w:r>
        </w:p>
        <w:p w14:paraId="2F0421C2" w14:textId="34799CA6" w:rsidR="00F93F89" w:rsidRDefault="00F93F89">
          <w:r>
            <w:br w:type="page"/>
          </w:r>
        </w:p>
      </w:sdtContent>
    </w:sdt>
    <w:p w14:paraId="5CAFAEE4" w14:textId="77777777" w:rsidR="009747A5" w:rsidRDefault="009747A5"/>
    <w:p w14:paraId="4439652A" w14:textId="22F54D9F" w:rsidR="009747A5" w:rsidRDefault="009747A5">
      <w:r>
        <w:t>Installation...</w:t>
      </w:r>
    </w:p>
    <w:p w14:paraId="0F5DB6C4" w14:textId="4C8FD05D" w:rsidR="00510A4C" w:rsidRDefault="009747A5">
      <w:r w:rsidRPr="009747A5">
        <w:rPr>
          <w:noProof/>
        </w:rPr>
        <w:drawing>
          <wp:inline distT="0" distB="0" distL="0" distR="0" wp14:anchorId="77221B68" wp14:editId="5C795A9B">
            <wp:extent cx="5731510" cy="2589530"/>
            <wp:effectExtent l="0" t="0" r="2540" b="1270"/>
            <wp:docPr id="139122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2217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2C9A9" w14:textId="07ED2E14" w:rsidR="00230BAC" w:rsidRDefault="00230BAC">
      <w:r w:rsidRPr="00230BAC">
        <w:rPr>
          <w:noProof/>
        </w:rPr>
        <w:drawing>
          <wp:inline distT="0" distB="0" distL="0" distR="0" wp14:anchorId="310D6FDC" wp14:editId="6CC84903">
            <wp:extent cx="5731510" cy="1659890"/>
            <wp:effectExtent l="0" t="0" r="2540" b="0"/>
            <wp:docPr id="75201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12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92B0" w14:textId="26FA0C41" w:rsidR="00230BAC" w:rsidRDefault="003564FD">
      <w:r w:rsidRPr="003564FD">
        <w:drawing>
          <wp:inline distT="0" distB="0" distL="0" distR="0" wp14:anchorId="61B4DA93" wp14:editId="2B2A2C59">
            <wp:extent cx="5731510" cy="3092450"/>
            <wp:effectExtent l="0" t="0" r="2540" b="0"/>
            <wp:docPr id="175558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871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586D2" w14:textId="521DCBFB" w:rsidR="003564FD" w:rsidRDefault="003564FD">
      <w:r w:rsidRPr="003564FD">
        <w:lastRenderedPageBreak/>
        <w:drawing>
          <wp:inline distT="0" distB="0" distL="0" distR="0" wp14:anchorId="5C274AC7" wp14:editId="0E0FC5A6">
            <wp:extent cx="5731510" cy="3218815"/>
            <wp:effectExtent l="0" t="0" r="2540" b="635"/>
            <wp:docPr id="1706626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6267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9199" w14:textId="5293F0C4" w:rsidR="003564FD" w:rsidRDefault="003564FD">
      <w:r w:rsidRPr="003564FD">
        <w:drawing>
          <wp:inline distT="0" distB="0" distL="0" distR="0" wp14:anchorId="1088684C" wp14:editId="3544AB20">
            <wp:extent cx="5731510" cy="5292725"/>
            <wp:effectExtent l="0" t="0" r="2540" b="3175"/>
            <wp:docPr id="1290183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8344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6F14" w14:textId="0BF923A5" w:rsidR="003564FD" w:rsidRDefault="003564FD">
      <w:r w:rsidRPr="003564FD">
        <w:lastRenderedPageBreak/>
        <w:drawing>
          <wp:inline distT="0" distB="0" distL="0" distR="0" wp14:anchorId="6FD92D1B" wp14:editId="5176415F">
            <wp:extent cx="5731510" cy="3873500"/>
            <wp:effectExtent l="0" t="0" r="2540" b="0"/>
            <wp:docPr id="16995787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57878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C750" w14:textId="2A4AA23E" w:rsidR="003564FD" w:rsidRDefault="009C2EC6">
      <w:r w:rsidRPr="009C2EC6">
        <w:lastRenderedPageBreak/>
        <w:drawing>
          <wp:inline distT="0" distB="0" distL="0" distR="0" wp14:anchorId="0C3EF30D" wp14:editId="425E5D3C">
            <wp:extent cx="5731510" cy="5627370"/>
            <wp:effectExtent l="0" t="0" r="2540" b="0"/>
            <wp:docPr id="289752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5280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BB14" w14:textId="3D113259" w:rsidR="009C2EC6" w:rsidRDefault="009C2EC6">
      <w:r w:rsidRPr="009C2EC6">
        <w:lastRenderedPageBreak/>
        <w:drawing>
          <wp:inline distT="0" distB="0" distL="0" distR="0" wp14:anchorId="57C55111" wp14:editId="5CEAB332">
            <wp:extent cx="5731510" cy="5521325"/>
            <wp:effectExtent l="0" t="0" r="2540" b="3175"/>
            <wp:docPr id="4606422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42224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34C7" w14:textId="555F9991" w:rsidR="009C2EC6" w:rsidRDefault="009C2EC6">
      <w:r w:rsidRPr="009C2EC6">
        <w:lastRenderedPageBreak/>
        <w:drawing>
          <wp:inline distT="0" distB="0" distL="0" distR="0" wp14:anchorId="4F933222" wp14:editId="5CBE6272">
            <wp:extent cx="5731510" cy="4370070"/>
            <wp:effectExtent l="0" t="0" r="2540" b="0"/>
            <wp:docPr id="1980190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904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FF64" w14:textId="186E79B2" w:rsidR="009C2EC6" w:rsidRDefault="009C2EC6">
      <w:r w:rsidRPr="009C2EC6">
        <w:drawing>
          <wp:inline distT="0" distB="0" distL="0" distR="0" wp14:anchorId="613F6F23" wp14:editId="0C98E7DF">
            <wp:extent cx="5731510" cy="4345940"/>
            <wp:effectExtent l="0" t="0" r="2540" b="0"/>
            <wp:docPr id="203022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2223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A9AC" w14:textId="565005A1" w:rsidR="009C2EC6" w:rsidRDefault="009C2EC6">
      <w:r w:rsidRPr="009C2EC6">
        <w:lastRenderedPageBreak/>
        <w:drawing>
          <wp:inline distT="0" distB="0" distL="0" distR="0" wp14:anchorId="56F4CA0D" wp14:editId="5B9B705C">
            <wp:extent cx="5731510" cy="1245870"/>
            <wp:effectExtent l="0" t="0" r="2540" b="0"/>
            <wp:docPr id="908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46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4B9B" w14:textId="64E4F2ED" w:rsidR="009C2EC6" w:rsidRDefault="00B279B2">
      <w:r w:rsidRPr="00B279B2">
        <w:drawing>
          <wp:inline distT="0" distB="0" distL="0" distR="0" wp14:anchorId="3E485D11" wp14:editId="1F29CB92">
            <wp:extent cx="5731510" cy="5661660"/>
            <wp:effectExtent l="0" t="0" r="2540" b="0"/>
            <wp:docPr id="2099269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6949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6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C7FA" w14:textId="117137C0" w:rsidR="00B279B2" w:rsidRDefault="00B279B2">
      <w:r w:rsidRPr="00B279B2">
        <w:lastRenderedPageBreak/>
        <w:drawing>
          <wp:inline distT="0" distB="0" distL="0" distR="0" wp14:anchorId="3F746AA3" wp14:editId="207629B0">
            <wp:extent cx="5731510" cy="5636895"/>
            <wp:effectExtent l="0" t="0" r="2540" b="1905"/>
            <wp:docPr id="24903859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038593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5FD60" w14:textId="37FB3C8A" w:rsidR="00B279B2" w:rsidRDefault="00B279B2">
      <w:r w:rsidRPr="00B279B2">
        <w:lastRenderedPageBreak/>
        <w:drawing>
          <wp:inline distT="0" distB="0" distL="0" distR="0" wp14:anchorId="3C4E3F11" wp14:editId="2BC0A452">
            <wp:extent cx="5731510" cy="4910455"/>
            <wp:effectExtent l="0" t="0" r="2540" b="4445"/>
            <wp:docPr id="41419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90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45229" w14:textId="783DC96C" w:rsidR="00B279B2" w:rsidRDefault="00B279B2">
      <w:r w:rsidRPr="00B279B2">
        <w:drawing>
          <wp:inline distT="0" distB="0" distL="0" distR="0" wp14:anchorId="75651AF5" wp14:editId="5CA278AD">
            <wp:extent cx="5731510" cy="2433955"/>
            <wp:effectExtent l="0" t="0" r="2540" b="4445"/>
            <wp:docPr id="176242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4277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63CC" w14:textId="5FB0ED1B" w:rsidR="00B279B2" w:rsidRDefault="008F3243">
      <w:r w:rsidRPr="008F3243">
        <w:lastRenderedPageBreak/>
        <w:drawing>
          <wp:inline distT="0" distB="0" distL="0" distR="0" wp14:anchorId="21851188" wp14:editId="0FFB791C">
            <wp:extent cx="5731510" cy="3222625"/>
            <wp:effectExtent l="0" t="0" r="2540" b="0"/>
            <wp:docPr id="1825465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4659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83A4" w14:textId="7C162361" w:rsidR="008F3243" w:rsidRDefault="008F3243">
      <w:r w:rsidRPr="008F3243">
        <w:drawing>
          <wp:inline distT="0" distB="0" distL="0" distR="0" wp14:anchorId="78582E74" wp14:editId="1940A118">
            <wp:extent cx="5731510" cy="2092960"/>
            <wp:effectExtent l="0" t="0" r="2540" b="2540"/>
            <wp:docPr id="626875215" name="Picture 1" descr="A white paper with lines and a red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75215" name="Picture 1" descr="A white paper with lines and a red lin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3B31" w14:textId="25E1C6FA" w:rsidR="008F3243" w:rsidRDefault="008F3243">
      <w:r w:rsidRPr="008F3243">
        <w:drawing>
          <wp:inline distT="0" distB="0" distL="0" distR="0" wp14:anchorId="619B330B" wp14:editId="4D0DA20C">
            <wp:extent cx="5731510" cy="3094355"/>
            <wp:effectExtent l="0" t="0" r="2540" b="0"/>
            <wp:docPr id="255632674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32674" name="Picture 1" descr="A screen 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C530" w14:textId="66F74BF3" w:rsidR="008F3243" w:rsidRDefault="008F3243">
      <w:r w:rsidRPr="008F3243">
        <w:lastRenderedPageBreak/>
        <w:drawing>
          <wp:inline distT="0" distB="0" distL="0" distR="0" wp14:anchorId="38298E6E" wp14:editId="5D0115C4">
            <wp:extent cx="5731510" cy="3220720"/>
            <wp:effectExtent l="0" t="0" r="2540" b="0"/>
            <wp:docPr id="1140547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54726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D3041" w14:textId="696CFB0D" w:rsidR="008F3243" w:rsidRDefault="008F3243">
      <w:r w:rsidRPr="008F3243">
        <w:drawing>
          <wp:inline distT="0" distB="0" distL="0" distR="0" wp14:anchorId="14E8138B" wp14:editId="7E9FCABB">
            <wp:extent cx="5731510" cy="2907665"/>
            <wp:effectExtent l="0" t="0" r="2540" b="6985"/>
            <wp:docPr id="1952952864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952864" name="Picture 1" descr="A screen shot of a graph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0B94B" w14:textId="5AE517F8" w:rsidR="008F3243" w:rsidRDefault="008F3243">
      <w:r w:rsidRPr="008F3243">
        <w:lastRenderedPageBreak/>
        <w:drawing>
          <wp:inline distT="0" distB="0" distL="0" distR="0" wp14:anchorId="21D5775D" wp14:editId="35B8C2D3">
            <wp:extent cx="5731510" cy="3006725"/>
            <wp:effectExtent l="0" t="0" r="2540" b="3175"/>
            <wp:docPr id="18401419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141996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ECF1" w14:textId="72FBD670" w:rsidR="008F3243" w:rsidRDefault="008F3243">
      <w:r w:rsidRPr="008F3243">
        <w:drawing>
          <wp:inline distT="0" distB="0" distL="0" distR="0" wp14:anchorId="425E6A1E" wp14:editId="2E48F460">
            <wp:extent cx="5731510" cy="3131820"/>
            <wp:effectExtent l="0" t="0" r="2540" b="0"/>
            <wp:docPr id="397596453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96453" name="Picture 1" descr="A screen 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F7CB" w14:textId="2B6D8C5F" w:rsidR="008F3243" w:rsidRDefault="008F3243">
      <w:r w:rsidRPr="008F3243">
        <w:lastRenderedPageBreak/>
        <w:drawing>
          <wp:inline distT="0" distB="0" distL="0" distR="0" wp14:anchorId="24AEE9A9" wp14:editId="39BEFE7A">
            <wp:extent cx="5731510" cy="3145155"/>
            <wp:effectExtent l="0" t="0" r="2540" b="0"/>
            <wp:docPr id="20559565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95658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979B5" w14:textId="5815B319" w:rsidR="008F3243" w:rsidRDefault="008F3243">
      <w:r w:rsidRPr="008F3243">
        <w:drawing>
          <wp:inline distT="0" distB="0" distL="0" distR="0" wp14:anchorId="5384B9B2" wp14:editId="4546222B">
            <wp:extent cx="5731510" cy="3153410"/>
            <wp:effectExtent l="0" t="0" r="2540" b="8890"/>
            <wp:docPr id="2094905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0536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B7D63" w14:textId="5873FF24" w:rsidR="008F3243" w:rsidRDefault="00FD0447">
      <w:r w:rsidRPr="00FD0447">
        <w:lastRenderedPageBreak/>
        <w:drawing>
          <wp:inline distT="0" distB="0" distL="0" distR="0" wp14:anchorId="750FFC5D" wp14:editId="79BA7DEC">
            <wp:extent cx="5731510" cy="3145155"/>
            <wp:effectExtent l="0" t="0" r="2540" b="0"/>
            <wp:docPr id="3476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9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3B97" w14:textId="18FF5AEC" w:rsidR="00FD0447" w:rsidRDefault="00FD0447">
      <w:r w:rsidRPr="00FD0447">
        <w:drawing>
          <wp:inline distT="0" distB="0" distL="0" distR="0" wp14:anchorId="174FE1A2" wp14:editId="376ACE36">
            <wp:extent cx="5731510" cy="3106420"/>
            <wp:effectExtent l="0" t="0" r="2540" b="0"/>
            <wp:docPr id="20980736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7363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F0FC" w14:textId="03F8B1EB" w:rsidR="00FD0447" w:rsidRDefault="00FD0447">
      <w:r w:rsidRPr="00FD0447">
        <w:lastRenderedPageBreak/>
        <w:drawing>
          <wp:inline distT="0" distB="0" distL="0" distR="0" wp14:anchorId="76CE3A77" wp14:editId="2960772E">
            <wp:extent cx="5731510" cy="3107690"/>
            <wp:effectExtent l="0" t="0" r="2540" b="0"/>
            <wp:docPr id="567078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78631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80A4F" w14:textId="39727A55" w:rsidR="00FD0447" w:rsidRDefault="00D12369">
      <w:r w:rsidRPr="00D12369">
        <w:drawing>
          <wp:inline distT="0" distB="0" distL="0" distR="0" wp14:anchorId="77CBF168" wp14:editId="3E0878E7">
            <wp:extent cx="5731510" cy="2960370"/>
            <wp:effectExtent l="0" t="0" r="2540" b="0"/>
            <wp:docPr id="15900310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3108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ED66" w14:textId="0A296C1A" w:rsidR="00D12369" w:rsidRDefault="00D12369">
      <w:r w:rsidRPr="00D12369">
        <w:lastRenderedPageBreak/>
        <w:drawing>
          <wp:inline distT="0" distB="0" distL="0" distR="0" wp14:anchorId="7224DDC3" wp14:editId="3047B7EF">
            <wp:extent cx="5731510" cy="3211830"/>
            <wp:effectExtent l="0" t="0" r="2540" b="7620"/>
            <wp:docPr id="18476568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5683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7FC" w14:textId="1D86C92A" w:rsidR="00D12369" w:rsidRDefault="00D12369">
      <w:r w:rsidRPr="00D12369">
        <w:drawing>
          <wp:inline distT="0" distB="0" distL="0" distR="0" wp14:anchorId="56E02407" wp14:editId="2F7500AC">
            <wp:extent cx="5731510" cy="3216275"/>
            <wp:effectExtent l="0" t="0" r="2540" b="3175"/>
            <wp:docPr id="11213979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9792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759E" w14:textId="1E96FF79" w:rsidR="00D12369" w:rsidRDefault="00D05326">
      <w:r w:rsidRPr="00D05326">
        <w:lastRenderedPageBreak/>
        <w:drawing>
          <wp:inline distT="0" distB="0" distL="0" distR="0" wp14:anchorId="21D37A4F" wp14:editId="1702806E">
            <wp:extent cx="5731510" cy="3073400"/>
            <wp:effectExtent l="0" t="0" r="2540" b="0"/>
            <wp:docPr id="24462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23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3297" w14:textId="08510DDD" w:rsidR="00D05326" w:rsidRDefault="00D05326">
      <w:r w:rsidRPr="00D05326">
        <w:drawing>
          <wp:inline distT="0" distB="0" distL="0" distR="0" wp14:anchorId="288D7F86" wp14:editId="707FEB89">
            <wp:extent cx="5731510" cy="3028315"/>
            <wp:effectExtent l="0" t="0" r="2540" b="635"/>
            <wp:docPr id="9332948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94832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F69EF" w14:textId="7F881E8F" w:rsidR="00D05326" w:rsidRDefault="00D05326">
      <w:r w:rsidRPr="00D05326">
        <w:lastRenderedPageBreak/>
        <w:drawing>
          <wp:inline distT="0" distB="0" distL="0" distR="0" wp14:anchorId="24094ACA" wp14:editId="223BBE12">
            <wp:extent cx="5731510" cy="3069590"/>
            <wp:effectExtent l="0" t="0" r="2540" b="0"/>
            <wp:docPr id="127925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5877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E2E86" w14:textId="6D9142A3" w:rsidR="00D05326" w:rsidRDefault="00D05326">
      <w:r w:rsidRPr="00D05326">
        <w:drawing>
          <wp:inline distT="0" distB="0" distL="0" distR="0" wp14:anchorId="78B653A2" wp14:editId="52DAD95F">
            <wp:extent cx="5731510" cy="3159125"/>
            <wp:effectExtent l="0" t="0" r="2540" b="3175"/>
            <wp:docPr id="19350198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019888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7C770" w14:textId="77777777" w:rsidR="00D05326" w:rsidRDefault="00D05326"/>
    <w:p w14:paraId="78A621BB" w14:textId="77777777" w:rsidR="00C838CC" w:rsidRDefault="00C838CC"/>
    <w:p w14:paraId="0BBC14BB" w14:textId="77777777" w:rsidR="00C838CC" w:rsidRDefault="00C838CC"/>
    <w:p w14:paraId="00776636" w14:textId="77777777" w:rsidR="00C838CC" w:rsidRDefault="00C838CC"/>
    <w:p w14:paraId="247CEE86" w14:textId="77777777" w:rsidR="00C838CC" w:rsidRDefault="00C838CC"/>
    <w:p w14:paraId="4C691D4D" w14:textId="77777777" w:rsidR="00C838CC" w:rsidRDefault="00C838CC"/>
    <w:p w14:paraId="4C128B99" w14:textId="77777777" w:rsidR="00C838CC" w:rsidRDefault="00C838CC"/>
    <w:p w14:paraId="6838DEDE" w14:textId="77777777" w:rsidR="00C838CC" w:rsidRDefault="00C838CC"/>
    <w:p w14:paraId="49BD9498" w14:textId="77777777" w:rsidR="00C838CC" w:rsidRDefault="00C838CC"/>
    <w:p w14:paraId="09377FCC" w14:textId="3C18FD96" w:rsidR="00C838CC" w:rsidRDefault="00C838CC" w:rsidP="00C838CC">
      <w:pPr>
        <w:ind w:left="2160" w:firstLine="720"/>
        <w:rPr>
          <w:b/>
          <w:bCs/>
          <w:sz w:val="48"/>
          <w:szCs w:val="48"/>
        </w:rPr>
      </w:pPr>
      <w:r w:rsidRPr="00C838CC">
        <w:rPr>
          <w:b/>
          <w:bCs/>
          <w:sz w:val="48"/>
          <w:szCs w:val="48"/>
        </w:rPr>
        <w:t>2nd VM Setup</w:t>
      </w:r>
    </w:p>
    <w:p w14:paraId="1AA3997E" w14:textId="59A9562D" w:rsidR="00C838CC" w:rsidRDefault="00DC3612" w:rsidP="00DC3612">
      <w:pPr>
        <w:rPr>
          <w:b/>
          <w:bCs/>
          <w:sz w:val="48"/>
          <w:szCs w:val="48"/>
        </w:rPr>
      </w:pPr>
      <w:r w:rsidRPr="00DC3612">
        <w:rPr>
          <w:b/>
          <w:bCs/>
          <w:sz w:val="48"/>
          <w:szCs w:val="48"/>
        </w:rPr>
        <w:drawing>
          <wp:inline distT="0" distB="0" distL="0" distR="0" wp14:anchorId="505BD284" wp14:editId="116CFC85">
            <wp:extent cx="5731510" cy="1562735"/>
            <wp:effectExtent l="0" t="0" r="2540" b="0"/>
            <wp:docPr id="1197796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79650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761D" w14:textId="7EB8C3D7" w:rsidR="00DC3612" w:rsidRDefault="00DC3612" w:rsidP="00DC3612">
      <w:pPr>
        <w:rPr>
          <w:b/>
          <w:bCs/>
          <w:sz w:val="48"/>
          <w:szCs w:val="48"/>
        </w:rPr>
      </w:pPr>
      <w:r w:rsidRPr="00DC3612">
        <w:rPr>
          <w:b/>
          <w:bCs/>
          <w:sz w:val="48"/>
          <w:szCs w:val="48"/>
        </w:rPr>
        <w:drawing>
          <wp:inline distT="0" distB="0" distL="0" distR="0" wp14:anchorId="113E02A6" wp14:editId="073FB333">
            <wp:extent cx="5731510" cy="815340"/>
            <wp:effectExtent l="0" t="0" r="2540" b="3810"/>
            <wp:docPr id="696825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825061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12831" w14:textId="3BB068AF" w:rsidR="00DC3612" w:rsidRDefault="00DC3612" w:rsidP="00DC3612">
      <w:pPr>
        <w:rPr>
          <w:b/>
          <w:bCs/>
          <w:sz w:val="48"/>
          <w:szCs w:val="48"/>
        </w:rPr>
      </w:pPr>
      <w:r w:rsidRPr="00DC3612">
        <w:rPr>
          <w:b/>
          <w:bCs/>
          <w:sz w:val="48"/>
          <w:szCs w:val="48"/>
        </w:rPr>
        <w:drawing>
          <wp:inline distT="0" distB="0" distL="0" distR="0" wp14:anchorId="79ACE84C" wp14:editId="07B65A89">
            <wp:extent cx="5731510" cy="3374390"/>
            <wp:effectExtent l="0" t="0" r="2540" b="0"/>
            <wp:docPr id="5958680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6807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96F0E" w14:textId="54EC6929" w:rsidR="00DC3612" w:rsidRDefault="00987442" w:rsidP="00DC3612">
      <w:pPr>
        <w:rPr>
          <w:b/>
          <w:bCs/>
          <w:sz w:val="48"/>
          <w:szCs w:val="48"/>
        </w:rPr>
      </w:pPr>
      <w:r w:rsidRPr="00987442">
        <w:rPr>
          <w:b/>
          <w:bCs/>
          <w:sz w:val="48"/>
          <w:szCs w:val="48"/>
        </w:rPr>
        <w:drawing>
          <wp:inline distT="0" distB="0" distL="0" distR="0" wp14:anchorId="0C8B2409" wp14:editId="4FCB25AD">
            <wp:extent cx="5731510" cy="1130300"/>
            <wp:effectExtent l="0" t="0" r="2540" b="0"/>
            <wp:docPr id="160753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321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D384" w14:textId="3A6E11E1" w:rsidR="00987442" w:rsidRDefault="00987442" w:rsidP="00DC3612">
      <w:pPr>
        <w:rPr>
          <w:b/>
          <w:bCs/>
          <w:sz w:val="48"/>
          <w:szCs w:val="48"/>
        </w:rPr>
      </w:pPr>
      <w:r w:rsidRPr="00987442">
        <w:rPr>
          <w:b/>
          <w:bCs/>
          <w:sz w:val="48"/>
          <w:szCs w:val="48"/>
        </w:rPr>
        <w:drawing>
          <wp:inline distT="0" distB="0" distL="0" distR="0" wp14:anchorId="2BB0C8EB" wp14:editId="3FA9251C">
            <wp:extent cx="5731510" cy="423545"/>
            <wp:effectExtent l="0" t="0" r="2540" b="0"/>
            <wp:docPr id="432019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01988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B2EF" w14:textId="6E0198A2" w:rsidR="00987442" w:rsidRDefault="00987442" w:rsidP="00DC3612">
      <w:pPr>
        <w:rPr>
          <w:b/>
          <w:bCs/>
          <w:sz w:val="48"/>
          <w:szCs w:val="48"/>
        </w:rPr>
      </w:pPr>
      <w:r w:rsidRPr="00987442">
        <w:rPr>
          <w:b/>
          <w:bCs/>
          <w:sz w:val="48"/>
          <w:szCs w:val="48"/>
        </w:rPr>
        <w:lastRenderedPageBreak/>
        <w:drawing>
          <wp:inline distT="0" distB="0" distL="0" distR="0" wp14:anchorId="4E496F18" wp14:editId="66F1B469">
            <wp:extent cx="5731510" cy="2830195"/>
            <wp:effectExtent l="0" t="0" r="2540" b="8255"/>
            <wp:docPr id="6255664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647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39FB" w14:textId="464B76A4" w:rsidR="00987442" w:rsidRDefault="00987442" w:rsidP="00DC3612">
      <w:pPr>
        <w:rPr>
          <w:b/>
          <w:bCs/>
          <w:sz w:val="48"/>
          <w:szCs w:val="48"/>
        </w:rPr>
      </w:pPr>
      <w:r w:rsidRPr="00987442">
        <w:rPr>
          <w:b/>
          <w:bCs/>
          <w:sz w:val="48"/>
          <w:szCs w:val="48"/>
        </w:rPr>
        <w:drawing>
          <wp:inline distT="0" distB="0" distL="0" distR="0" wp14:anchorId="5813511C" wp14:editId="39464018">
            <wp:extent cx="5731510" cy="3032125"/>
            <wp:effectExtent l="0" t="0" r="2540" b="0"/>
            <wp:docPr id="724357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571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66FA8" w14:textId="7C036D68" w:rsidR="00987442" w:rsidRDefault="00657399" w:rsidP="00DC3612">
      <w:pPr>
        <w:rPr>
          <w:b/>
          <w:bCs/>
          <w:sz w:val="48"/>
          <w:szCs w:val="48"/>
        </w:rPr>
      </w:pPr>
      <w:r w:rsidRPr="00657399">
        <w:rPr>
          <w:b/>
          <w:bCs/>
          <w:sz w:val="48"/>
          <w:szCs w:val="48"/>
        </w:rPr>
        <w:lastRenderedPageBreak/>
        <w:drawing>
          <wp:inline distT="0" distB="0" distL="0" distR="0" wp14:anchorId="2A8917C2" wp14:editId="42F4368B">
            <wp:extent cx="5731510" cy="3188970"/>
            <wp:effectExtent l="0" t="0" r="2540" b="0"/>
            <wp:docPr id="1893417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4175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67646" w14:textId="143EDB61" w:rsidR="00657399" w:rsidRDefault="00657399" w:rsidP="00DC3612">
      <w:pPr>
        <w:rPr>
          <w:b/>
          <w:bCs/>
          <w:sz w:val="48"/>
          <w:szCs w:val="48"/>
        </w:rPr>
      </w:pPr>
      <w:r w:rsidRPr="00657399">
        <w:rPr>
          <w:b/>
          <w:bCs/>
          <w:sz w:val="48"/>
          <w:szCs w:val="48"/>
        </w:rPr>
        <w:drawing>
          <wp:inline distT="0" distB="0" distL="0" distR="0" wp14:anchorId="4A72CD23" wp14:editId="1F4D33E4">
            <wp:extent cx="5731510" cy="2493010"/>
            <wp:effectExtent l="0" t="0" r="2540" b="2540"/>
            <wp:docPr id="41575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573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28B" w14:textId="77777777" w:rsidR="00734B62" w:rsidRDefault="00734B62" w:rsidP="00DC3612">
      <w:pPr>
        <w:rPr>
          <w:b/>
          <w:bCs/>
          <w:sz w:val="48"/>
          <w:szCs w:val="48"/>
        </w:rPr>
      </w:pPr>
    </w:p>
    <w:p w14:paraId="7C8857CF" w14:textId="29DA841A" w:rsidR="00734B62" w:rsidRDefault="00734B62" w:rsidP="00DC3612">
      <w:pPr>
        <w:rPr>
          <w:b/>
          <w:bCs/>
          <w:sz w:val="48"/>
          <w:szCs w:val="48"/>
        </w:rPr>
      </w:pPr>
    </w:p>
    <w:p w14:paraId="1006A220" w14:textId="77777777" w:rsidR="00657399" w:rsidRPr="00C838CC" w:rsidRDefault="00657399" w:rsidP="00DC3612">
      <w:pPr>
        <w:rPr>
          <w:b/>
          <w:bCs/>
          <w:sz w:val="48"/>
          <w:szCs w:val="48"/>
        </w:rPr>
      </w:pPr>
    </w:p>
    <w:sectPr w:rsidR="00657399" w:rsidRPr="00C838CC" w:rsidSect="00F93F89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5995"/>
    <w:rsid w:val="000C1604"/>
    <w:rsid w:val="00107D2A"/>
    <w:rsid w:val="00230BAC"/>
    <w:rsid w:val="002701EA"/>
    <w:rsid w:val="003564FD"/>
    <w:rsid w:val="003D18E8"/>
    <w:rsid w:val="004C3EED"/>
    <w:rsid w:val="00510A4C"/>
    <w:rsid w:val="005B4C1F"/>
    <w:rsid w:val="005B7B19"/>
    <w:rsid w:val="00657399"/>
    <w:rsid w:val="00734B62"/>
    <w:rsid w:val="008F3243"/>
    <w:rsid w:val="009747A5"/>
    <w:rsid w:val="00987442"/>
    <w:rsid w:val="009C2EC6"/>
    <w:rsid w:val="00A86D05"/>
    <w:rsid w:val="00B279B2"/>
    <w:rsid w:val="00C57D73"/>
    <w:rsid w:val="00C838CC"/>
    <w:rsid w:val="00C94E0B"/>
    <w:rsid w:val="00C95995"/>
    <w:rsid w:val="00D05326"/>
    <w:rsid w:val="00D12369"/>
    <w:rsid w:val="00DC3612"/>
    <w:rsid w:val="00F93F89"/>
    <w:rsid w:val="00FD0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B3677"/>
  <w15:chartTrackingRefBased/>
  <w15:docId w15:val="{1CF635A5-F381-41DA-AA0D-2197816156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9599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599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599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599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599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599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599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599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599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9599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9599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9599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599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599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599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599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599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599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9599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599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599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9599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9599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599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9599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9599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599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599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95995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F93F89"/>
    <w:pPr>
      <w:spacing w:after="0" w:line="240" w:lineRule="auto"/>
    </w:pPr>
    <w:rPr>
      <w:rFonts w:eastAsiaTheme="minorEastAsia"/>
      <w:kern w:val="0"/>
      <w:lang w:val="en-US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F93F89"/>
    <w:rPr>
      <w:rFonts w:eastAsiaTheme="minorEastAsia"/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glossaryDocument" Target="glossary/document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171C69C4251D45888BE6B1252D30744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FA8B8BC-42B5-4EDA-823A-9F7264710E29}"/>
      </w:docPartPr>
      <w:docPartBody>
        <w:p w:rsidR="00000000" w:rsidRDefault="00952C3D" w:rsidP="00952C3D">
          <w:pPr>
            <w:pStyle w:val="171C69C4251D45888BE6B1252D307444"/>
          </w:pPr>
          <w:r>
            <w:rPr>
              <w:rFonts w:asciiTheme="majorHAnsi" w:eastAsiaTheme="majorEastAsia" w:hAnsiTheme="majorHAnsi" w:cstheme="majorBidi"/>
              <w:caps/>
              <w:color w:val="156082" w:themeColor="accent1"/>
              <w:sz w:val="80"/>
              <w:szCs w:val="80"/>
            </w:rPr>
            <w:t>[Document title]</w:t>
          </w:r>
        </w:p>
      </w:docPartBody>
    </w:docPart>
    <w:docPart>
      <w:docPartPr>
        <w:name w:val="676C8B47FFF647E0A46A1E455DE82BB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CC31F87-3766-4FFE-9FE5-DC88873CC40A}"/>
      </w:docPartPr>
      <w:docPartBody>
        <w:p w:rsidR="00000000" w:rsidRDefault="00952C3D" w:rsidP="00952C3D">
          <w:pPr>
            <w:pStyle w:val="676C8B47FFF647E0A46A1E455DE82BBE"/>
          </w:pPr>
          <w:r>
            <w:rPr>
              <w:color w:val="156082" w:themeColor="accent1"/>
              <w:sz w:val="28"/>
              <w:szCs w:val="28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2C3D"/>
    <w:rsid w:val="00952C3D"/>
    <w:rsid w:val="00C94E0B"/>
    <w:rsid w:val="00F22A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PK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71C69C4251D45888BE6B1252D307444">
    <w:name w:val="171C69C4251D45888BE6B1252D307444"/>
    <w:rsid w:val="00952C3D"/>
  </w:style>
  <w:style w:type="paragraph" w:customStyle="1" w:styleId="676C8B47FFF647E0A46A1E455DE82BBE">
    <w:name w:val="676C8B47FFF647E0A46A1E455DE82BBE"/>
    <w:rsid w:val="00952C3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22</Pages>
  <Words>29</Words>
  <Characters>171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Cloude Project</dc:title>
  <dc:subject/>
  <dc:creator>Usman  Saleem</dc:creator>
  <cp:keywords/>
  <dc:description/>
  <cp:lastModifiedBy>Usman  Saleem</cp:lastModifiedBy>
  <cp:revision>16</cp:revision>
  <dcterms:created xsi:type="dcterms:W3CDTF">2025-05-19T17:53:00Z</dcterms:created>
  <dcterms:modified xsi:type="dcterms:W3CDTF">2025-05-20T07:44:00Z</dcterms:modified>
</cp:coreProperties>
</file>